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黑龙江省海外总部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13836173373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FT-260612-01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天选江南（南航杭州）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1、李晓春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239004197901144326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2、王子睿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230184200803114813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16:22:07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