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哈尔滨市铁道国际旅行社宾县分公司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潘公然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15045456445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FT-260612-02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我在西安等你（榆进西回6天）(王鹏）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G54742 哈尔滨→榆林 12:20-1515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G54741 西安→哈尔滨 06:50-112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18246525903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潘公然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2026/6/9 9:39:41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