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飞天国际团队/散客确认书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扎兰屯铭泽旅游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长亮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15845895656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黑龙江省飞天国际旅行社有限公司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安航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18724511633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FT-260721-01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王牌江南（吉祥上海）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2026-07-21 HO1262 哈尔滨→上海浦东 18:50-2150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2026-07-26 HO1179 上海浦东→哈尔滨 07:40-10:4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1、王泽瑞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150783201406120313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2、姜丽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152103199006220320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2100.00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最后一晚不住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-100.00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总金额：肆仟元整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4000.00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单地接，最后一晚上海不住，费用已退，姜丽15048075598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6226094512519032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6222023500007800416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建设银行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1143819980130002570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13936270171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招行飞天公账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黑龙江省飞天国际旅行有限公司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451904238610701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黑龙江省飞天国际有限公司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258109910015012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长亮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安航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18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2026/7/18 9:37:00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