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扎兰屯铭泽旅游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长亮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15845895656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FT-260722-01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天选迪士尼（南航杭州）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2026-07-22 CZ6259 哈尔滨→杭州 0820-1140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2026-07-27 CZ8636 杭州→哈尔滨 2140-005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1、韩淼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150783201112163326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2、韩雨鑫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150783200702243348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3、韩广华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152103198205163379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4、李玲玲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152103198608033341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准考证优惠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天选迪士尼，韩15204919399，准考证优惠已减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长亮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9:38:18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