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飞天国际团队/散客确认书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阿城松花江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关钊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18528958985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黑龙江省飞天国际旅行社有限公司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安航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18724511633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FT-260807-01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天选江南（南航杭州）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1(1大)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2026-08-07 CZ6259 哈尔滨→杭州 0820-1140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2026-08-12 CZ8636 杭州→哈尔滨 2140-005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1、那宏博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230119198112100319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总金额：壹仟壹佰元整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1100.00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单机票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6226094512519032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6222023500007800416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建设银行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1143819980130002570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13936270171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招行飞天公账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黑龙江省飞天国际旅行有限公司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451904238610701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黑龙江省飞天国际有限公司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258109910015012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关钊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安航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4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2026/8/4 14:42:51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