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飞天国际团队/散客确认书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平房寰球国旅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倪洁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18724511635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黑龙江省飞天国际旅行社有限公司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安航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18724511633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FT-260918-02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我在西安等你（华夏航榆林）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1(1大)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2026-09-18 G54742 哈尔滨→榆林 1220-1515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2026-09-23 G54741 西安→哈尔滨 0650-112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1、周万里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230107195307202471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1600.00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6226094512519032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6222023500007800416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建设银行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1143819980130002570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13936270171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招行飞天公账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黑龙江省飞天国际旅行社有限公司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451904238610701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倪洁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安航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12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2026/9/12 10:21:17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