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鸡西兴凯湖国际旅行社有限公司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13846077166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FT-260910-03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张家界双飞6日（南航长沙周四班）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2026-09-10 CZ6930 哈尔滨→长沙 1955-2350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2026-09-15 CZ5974 长沙→哈尔滨 19:20-225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1、李晓微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230321198209201709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2、刘春阳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230302198103125040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7:44:25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