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鸡西兴凯湖国际旅行社有限公司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闫海波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13846077166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FT-260910-03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张家界双飞6日（南航长沙周四班）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2026-09-10 CZ6930 哈尔滨→长沙 1955-2350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2026-09-15 CZ5974 长沙→哈尔滨 19:20-225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1、丁丽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230303197506236425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2、于晓巍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230303197406266424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五星火凤凰，4 钻，13836518289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闫海波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8:02:07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