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飞天国际团队/散客确认书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双鸭山市青扬分公司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王丹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13766674646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安航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18724511633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FT-260924-01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张家界双飞6日（南航长沙周四班）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2(2大)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2026-09-24 CZ6930 哈尔滨→长沙 19:55-2350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2026-09-29 CZ6929 长沙→哈尔滨 1515-185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1、邓守业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23052119691220003X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2、曹德萍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230521196912131724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总金额：伍仟贰佰元整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5200.00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湘见恨晚13555135658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6226094512519032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6222023500007800416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建设银行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1143819980130002570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吴占全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13936270171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招行飞天公账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黑龙江省飞天国际旅行社有限公司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451904238610701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王丹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安航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17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2026/9/17 12:15:19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