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重庆一品天下旅行社有限公司团队/散客确认书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全球通长寿桃花大道四门市部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黄雅玲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重庆一品天下旅行社有限公司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销售部-秦添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华东-散拼-20260319-S9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全含江南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2026-03-19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2026-03-24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4(4大)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2026-03-19 MU2786 重庆→常州 22:50-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2026-03-24 MU2903 常州→重庆 07:00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1、何光志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513030196506202231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13508262396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2、任琼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513030196408172227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3、李锡彬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513030196411122079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4、肖红霞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513030196411232040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总金额：零圆整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重庆渝北银座村镇银行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重庆一品天下旅行社有限公司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650124342500015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农业银行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王强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6228480479264751070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黄雅玲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销售部-秦添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3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13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2026/3/13 15:00:57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