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重庆一品天下旅行社有限公司团队/散客确认书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南岸区南坪西路沃尔玛门市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刘建均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重庆一品天下旅行社有限公司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销售部-秦添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华东-散拼-20260310A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华东-散拼-【华东11市】双飞8日游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2026-03-10 GT1118 重庆→芜湖 20:00-22:00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2026-03-17 GT1117 芜湖→重庆 16:25-18:5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重庆一品天下旅行社有限公司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650124342500015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王强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6228480479264751070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刘建均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销售部-秦添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 10:08:34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