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重庆一品天下旅行社有限公司团队/散客确认书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乐游渝北区碧津公园门市部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周云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18360852007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重庆一品天下旅行社有限公司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销售部-陈海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北京-散拼-20260811-03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北京-散拼-志在清北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6(6大)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2026-08-11 CZ8818 重庆→北京 19:55-22:35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2026-08-16 CZ3259 北京→重庆 18:25-21:1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1、张帮卫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51022419730202271X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13436158563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2、张豪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500112200901128876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3、杨小川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510224197509141505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4、张杨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500112199608318878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5、周真全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510224197209212519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6、杨小娟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510224197311301526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总金额：壹万陆仟伍佰元整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16500.00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重庆渝北银座村镇银行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重庆一品天下旅行社有限公司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650124342500015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周云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销售部-陈海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2026/9/5 15:12:48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