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重庆一品天下旅行社有限公司团队/散客确认书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渝之旅江津区四牌坊门市部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蓝朝霞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重庆一品天下旅行社有限公司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销售部-廖静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北京-团队-20260811-01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北京-团队-定制6日游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9(8大1小)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2026-08-11 CA8677 重庆→北京 15:05-17:40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2026-08-16 CA8678 北京→重庆 18:55-21:1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1、雷萍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500381199401130249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2、荣彬然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500231198505200017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3、荣诗扬CHD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500116201911190016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4、罗德芬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510225196712158443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5、冉楸烨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500381200111216525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6、张沁涵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500381200002130028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7、赵凤远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51022519560219844X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8、罗德财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510225195007088430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9、罗建红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510225197606258445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3780.00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30240.00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小孩不占床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总金额：叁万贰仟陆佰肆拾元整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32640.00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重庆渝北银座村镇银行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重庆一品天下旅行社有限公司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650124342500015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蓝朝霞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销售部-廖静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2026/9/5 15:14:30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