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广州飞鱼国际旅行社有限公司团队/散客确认书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淘宝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淘宝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18064801428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广州飞鱼国际旅行社有限公司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闫吉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MEDF-SNWJN-2026.2.320260510-S03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索尼娃贾尼Soneva Jani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1、李国立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LIGUOLI/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2、简祖慧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JIANZUHUI/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淘宝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闫吉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2026/3/19 20:11:08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