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精彩世界团队/散客确认书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文山丘北门市部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刘履平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13577400553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精彩世界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王睿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13888981852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TTY08FJ260401A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春花秋月8日（王睿）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32(31大1小)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全陪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取消一人机票损失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总金额：壹拾万零贰仟捌佰元整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102800.00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昆明中国国际旅行社有限公司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交通银行昆明拓东路支行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531078188010141401732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刘履平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王睿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2026/3/28 14:35:18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