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精彩世界团队/散客确认书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文山丘北门市部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刘履平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13577400553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精彩世界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王睿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13888981852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TTY08FJ260401A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春花秋月8日（王睿）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32(31大1小)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99200.00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全陪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取消一人机票损失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总金额：壹拾万零贰仟捌佰元整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102800.00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昆明中国国际旅行社有限公司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交通银行昆明拓东路支行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531078188010141401732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刘履平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王睿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2026/3/28 14:36:45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