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帮游国旅团队/散客确认书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田玲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田玲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黑龙江帮游国际旅行社有限公司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田玲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EGY06CZ260430A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南航上海双飞6日（纯玩江南）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6(5大1小)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2026-04-30 CZ6437 哈尔滨→上海 20:00-23:10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CZ6438 上海→哈尔滨 06:40-09:4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1、杨晓东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230229198301116035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2、张淑梅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230229196007270323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3、杨松柏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230229196312270338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4、卜庆玲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232303198405251569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5、杨贺迪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230229200903136017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6、杨涵晴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230229201802105726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14750.00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总金额：壹万柒仟壹佰伍拾元整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17150.00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6214854504053306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招商银行0902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黑龙江帮游国际旅行社有限公司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451905157010902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黑龙江帮游国际旅行社有限公司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647052534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屈辉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6214854511938879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屈辉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6214854511938879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深圳海外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258109910015012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田玲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田玲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2026/4/17 20:20:36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