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帮游国旅团队/散客确认书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省中旅大庆分公司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巴婉露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王瀚成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EGY06CZ260430A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南航上海双飞6日（纯玩江南）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2026-04-30 CZ6437 哈尔滨→上海 20:00-23:10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CZ6438 上海→哈尔滨 06:40-09:4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1、狄汶洁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230604200003101841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230604197210191224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6214854504053306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招商银行0902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451905157010902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647052534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屈辉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6214854511938879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屈辉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6214854511938879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深圳海外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258109910015012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巴婉露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王瀚成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2026/4/17 20:19:50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