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云南丘北山水文旅集团·团队/散客确认书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广南网点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周云丽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19278768554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云南丘北山水旅行社有限公司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王建书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18887672494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GQH08FJ260615A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甘肃青海大环线8日游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1、张敬文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532627196205232119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2、苏兴玉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532627196009292122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3、田维华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53262719590412151X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11940.00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总金额：壹万壹仟玖佰肆拾元整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11940.00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中国建设银行股份有限公司文山东风路支行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张思禄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6217003920010523629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中国建设银行股份有限公司丘北支行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丘北山水旅行社有限公司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53050167733600001224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张思禄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微信号13577690911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周云丽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王建书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2026/6/3 17:35:51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