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云南丘北山水文旅集团·团队/散客确认书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广南网点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周云丽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19278768554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云南丘北山水旅行社有限公司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王建书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18887672494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GQH08FJ260615A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甘肃青海大环线8日游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1、张敬文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532627196205232119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2、苏兴玉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532627196009292122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3、田维华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53262719590412151X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3980.00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11940.00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总金额：壹万壹仟玖佰肆拾元整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11940.00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中国建设银行股份有限公司文山东风路支行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张思禄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6217003920010523629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中国建设银行股份有限公司丘北支行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丘北山水旅行社有限公司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53050167733600001224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张思禄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微信号13577690911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周云丽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王建书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2026/6/3 17:36:14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