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万达旅业美程旅游团队/散客确认书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玫瑰湾门店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万达旅业 美程旅游（玫瑰湾门店）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杨敏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HLJQ-HN-06FG260918A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北京天津双飞6日游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6(6大)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2880.00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17280.00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会销红包抽奖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-60.00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-60.00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总金额：壹万柒仟贰佰贰拾元整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17220.00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兴业银行昆明滇池度假区支行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山西鑫泽国际旅行社有限公司云南昆明分公司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471190100100057852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中信银行昆明国贸支行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骆玉开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6217 6819 0197 9511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兴业银行股份有限公司昆明高新支行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山西鑫泽国际旅行社有限公司官渡西派分公司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471170100100203093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刘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杨敏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14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2026/9/14 14:16:49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